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07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8086"/>
      </w:tblGrid>
      <w:tr w:rsidR="003C6619" w:rsidRPr="003C6619" w:rsidTr="00205A0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19" w:rsidRPr="003C6619" w:rsidRDefault="003C6619" w:rsidP="003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66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9190423" wp14:editId="4FC09924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64135</wp:posOffset>
                  </wp:positionV>
                  <wp:extent cx="1019175" cy="838200"/>
                  <wp:effectExtent l="0" t="0" r="9525" b="0"/>
                  <wp:wrapSquare wrapText="bothSides"/>
                  <wp:docPr id="2" name="Picture 2" descr="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19" w:rsidRPr="003C6619" w:rsidRDefault="003C6619" w:rsidP="003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3C6619" w:rsidRPr="003C6619" w:rsidRDefault="003C6619" w:rsidP="003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661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МИНИСТЕРСТВО</w:t>
            </w:r>
            <w:r w:rsidRPr="003C66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  <w:t xml:space="preserve"> </w:t>
            </w:r>
            <w:r w:rsidRPr="003C661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</w:t>
            </w:r>
            <w:r w:rsidRPr="003C66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  <w:t xml:space="preserve"> </w:t>
            </w:r>
            <w:r w:rsidRPr="003C661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ОБРАЗОВАНИЕТО</w:t>
            </w:r>
            <w:r w:rsidRPr="003C66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g-BG"/>
              </w:rPr>
              <w:t xml:space="preserve"> </w:t>
            </w:r>
            <w:r w:rsidRPr="003C661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НАУКАТА</w:t>
            </w:r>
          </w:p>
          <w:p w:rsidR="003C6619" w:rsidRPr="003C6619" w:rsidRDefault="003C6619" w:rsidP="003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C6619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СУ „Св.св.Кирил и Методий” гр. Средец, обл.Бургас</w:t>
            </w:r>
          </w:p>
          <w:p w:rsidR="003C6619" w:rsidRPr="003C6619" w:rsidRDefault="003C6619" w:rsidP="003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ул. „В.Коларов” 168    тел./факс 05551/ 31-60-директор; 36-02- ЗДУД;</w:t>
            </w:r>
          </w:p>
          <w:p w:rsidR="003C6619" w:rsidRPr="003C6619" w:rsidRDefault="003C6619" w:rsidP="003C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36-65- канцелария; </w:t>
            </w:r>
            <w:r w:rsidRPr="003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e</w:t>
            </w:r>
            <w:r w:rsidRPr="003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л.поща- </w:t>
            </w:r>
            <w:proofErr w:type="spellStart"/>
            <w:r w:rsidRPr="003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sou</w:t>
            </w:r>
            <w:proofErr w:type="spellEnd"/>
            <w:r w:rsidRPr="003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_</w:t>
            </w:r>
            <w:proofErr w:type="spellStart"/>
            <w:r w:rsidRPr="003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sredec</w:t>
            </w:r>
            <w:proofErr w:type="spellEnd"/>
            <w:r w:rsidRPr="003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@ </w:t>
            </w:r>
            <w:proofErr w:type="spellStart"/>
            <w:r w:rsidRPr="003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abv</w:t>
            </w:r>
            <w:proofErr w:type="spellEnd"/>
            <w:r w:rsidRPr="003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proofErr w:type="spellStart"/>
            <w:r w:rsidRPr="003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bg</w:t>
            </w:r>
            <w:proofErr w:type="spellEnd"/>
            <w:r w:rsidRPr="003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; </w:t>
            </w:r>
            <w:proofErr w:type="spellStart"/>
            <w:r w:rsidRPr="003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sait</w:t>
            </w:r>
            <w:proofErr w:type="spellEnd"/>
            <w:r w:rsidRPr="003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: </w:t>
            </w:r>
            <w:r w:rsidRPr="003C6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begin"/>
            </w:r>
            <w:r w:rsidRPr="003C6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instrText xml:space="preserve"> HYPERLINK "http://www.susredets.org" </w:instrText>
            </w:r>
            <w:r w:rsidRPr="003C661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fldChar w:fldCharType="separate"/>
            </w:r>
            <w:r w:rsidRPr="003C661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 w:eastAsia="bg-BG"/>
              </w:rPr>
              <w:t>www</w:t>
            </w:r>
            <w:r w:rsidRPr="003C661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bg-BG"/>
              </w:rPr>
              <w:t>.</w:t>
            </w:r>
            <w:proofErr w:type="spellStart"/>
            <w:r w:rsidRPr="003C661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 w:eastAsia="bg-BG"/>
              </w:rPr>
              <w:t>susredets</w:t>
            </w:r>
            <w:proofErr w:type="spellEnd"/>
            <w:r w:rsidRPr="003C661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bg-BG"/>
              </w:rPr>
              <w:t>.</w:t>
            </w:r>
            <w:r w:rsidRPr="003C661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 w:eastAsia="bg-BG"/>
              </w:rPr>
              <w:t>org</w:t>
            </w:r>
            <w:r w:rsidRPr="003C661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 w:eastAsia="bg-BG"/>
              </w:rPr>
              <w:fldChar w:fldCharType="end"/>
            </w:r>
          </w:p>
        </w:tc>
      </w:tr>
    </w:tbl>
    <w:p w:rsidR="003C6619" w:rsidRPr="003C6619" w:rsidRDefault="003C6619" w:rsidP="003C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6619" w:rsidRPr="003C6619" w:rsidRDefault="003C6619" w:rsidP="003C6619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3C6619">
        <w:rPr>
          <w:rFonts w:ascii="Times New Roman" w:hAnsi="Times New Roman"/>
          <w:b/>
          <w:sz w:val="24"/>
          <w:szCs w:val="24"/>
        </w:rPr>
        <w:t>Утвърждавам</w:t>
      </w:r>
      <w:proofErr w:type="spellEnd"/>
      <w:r w:rsidRPr="003C6619">
        <w:rPr>
          <w:rFonts w:ascii="Times New Roman" w:hAnsi="Times New Roman"/>
          <w:b/>
          <w:sz w:val="24"/>
          <w:szCs w:val="24"/>
        </w:rPr>
        <w:t>:</w:t>
      </w:r>
    </w:p>
    <w:p w:rsidR="003C6619" w:rsidRPr="003C6619" w:rsidRDefault="003C6619" w:rsidP="003C6619">
      <w:pPr>
        <w:pStyle w:val="NoSpacing"/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  <w:proofErr w:type="spellStart"/>
      <w:r w:rsidRPr="003C6619">
        <w:rPr>
          <w:rStyle w:val="Emphasis"/>
          <w:rFonts w:ascii="Times New Roman" w:hAnsi="Times New Roman"/>
          <w:b/>
          <w:i w:val="0"/>
          <w:sz w:val="24"/>
          <w:szCs w:val="24"/>
        </w:rPr>
        <w:t>Владислава</w:t>
      </w:r>
      <w:proofErr w:type="spellEnd"/>
      <w:r w:rsidRPr="003C6619">
        <w:rPr>
          <w:rStyle w:val="Emphasis"/>
          <w:rFonts w:ascii="Times New Roman" w:hAnsi="Times New Roman"/>
          <w:b/>
          <w:i w:val="0"/>
          <w:sz w:val="24"/>
          <w:szCs w:val="24"/>
        </w:rPr>
        <w:t xml:space="preserve"> </w:t>
      </w:r>
      <w:proofErr w:type="spellStart"/>
      <w:r w:rsidRPr="003C6619">
        <w:rPr>
          <w:rStyle w:val="Emphasis"/>
          <w:rFonts w:ascii="Times New Roman" w:hAnsi="Times New Roman"/>
          <w:b/>
          <w:i w:val="0"/>
          <w:sz w:val="24"/>
          <w:szCs w:val="24"/>
        </w:rPr>
        <w:t>Цанева</w:t>
      </w:r>
      <w:proofErr w:type="spellEnd"/>
    </w:p>
    <w:p w:rsidR="003C6619" w:rsidRPr="003C6619" w:rsidRDefault="003C6619" w:rsidP="003C6619">
      <w:pPr>
        <w:pStyle w:val="NoSpacing"/>
        <w:rPr>
          <w:rStyle w:val="Emphasis"/>
          <w:rFonts w:ascii="Times New Roman" w:hAnsi="Times New Roman"/>
          <w:b/>
          <w:i w:val="0"/>
          <w:sz w:val="24"/>
          <w:szCs w:val="24"/>
        </w:rPr>
      </w:pPr>
      <w:proofErr w:type="spellStart"/>
      <w:r w:rsidRPr="003C6619">
        <w:rPr>
          <w:rStyle w:val="Emphasis"/>
          <w:rFonts w:ascii="Times New Roman" w:hAnsi="Times New Roman"/>
          <w:b/>
          <w:i w:val="0"/>
          <w:sz w:val="24"/>
          <w:szCs w:val="24"/>
        </w:rPr>
        <w:t>Директор</w:t>
      </w:r>
      <w:proofErr w:type="spellEnd"/>
    </w:p>
    <w:p w:rsidR="003C6619" w:rsidRPr="003C6619" w:rsidRDefault="003C6619" w:rsidP="003C6619">
      <w:pPr>
        <w:pStyle w:val="NoSpacing"/>
        <w:rPr>
          <w:rStyle w:val="Emphasis"/>
          <w:rFonts w:ascii="Times New Roman" w:hAnsi="Times New Roman"/>
          <w:b/>
          <w:i w:val="0"/>
          <w:sz w:val="24"/>
          <w:szCs w:val="24"/>
        </w:rPr>
      </w:pPr>
    </w:p>
    <w:p w:rsidR="00284B6B" w:rsidRPr="001C06DB" w:rsidRDefault="00284B6B" w:rsidP="003C6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DB">
        <w:rPr>
          <w:rFonts w:ascii="Times New Roman" w:hAnsi="Times New Roman" w:cs="Times New Roman"/>
          <w:b/>
          <w:sz w:val="28"/>
          <w:szCs w:val="28"/>
        </w:rPr>
        <w:t xml:space="preserve">График за провеждене на </w:t>
      </w:r>
      <w:r w:rsidR="00A86D58" w:rsidRPr="001C06DB">
        <w:rPr>
          <w:rFonts w:ascii="Times New Roman" w:hAnsi="Times New Roman" w:cs="Times New Roman"/>
          <w:b/>
          <w:sz w:val="28"/>
          <w:szCs w:val="28"/>
        </w:rPr>
        <w:t>допълнително обучение по проект „Подкрепа за успех“</w:t>
      </w:r>
      <w:r w:rsidR="003C66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C06DB">
        <w:rPr>
          <w:rFonts w:ascii="Times New Roman" w:hAnsi="Times New Roman" w:cs="Times New Roman"/>
          <w:b/>
          <w:sz w:val="28"/>
          <w:szCs w:val="28"/>
        </w:rPr>
        <w:t>20</w:t>
      </w:r>
      <w:r w:rsidR="004B5D5E" w:rsidRPr="001C06DB">
        <w:rPr>
          <w:rFonts w:ascii="Times New Roman" w:hAnsi="Times New Roman" w:cs="Times New Roman"/>
          <w:b/>
          <w:sz w:val="28"/>
          <w:szCs w:val="28"/>
        </w:rPr>
        <w:t>21/2022</w:t>
      </w:r>
      <w:r w:rsidRPr="001C06DB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tbl>
      <w:tblPr>
        <w:tblStyle w:val="TableGrid"/>
        <w:tblW w:w="9472" w:type="dxa"/>
        <w:tblInd w:w="108" w:type="dxa"/>
        <w:tblLook w:val="04A0" w:firstRow="1" w:lastRow="0" w:firstColumn="1" w:lastColumn="0" w:noHBand="0" w:noVBand="1"/>
      </w:tblPr>
      <w:tblGrid>
        <w:gridCol w:w="517"/>
        <w:gridCol w:w="1895"/>
        <w:gridCol w:w="1630"/>
        <w:gridCol w:w="1422"/>
        <w:gridCol w:w="1287"/>
        <w:gridCol w:w="1329"/>
        <w:gridCol w:w="1392"/>
      </w:tblGrid>
      <w:tr w:rsidR="00284B6B" w:rsidRPr="001C06DB" w:rsidTr="00C54FF0">
        <w:tc>
          <w:tcPr>
            <w:tcW w:w="495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7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b/>
                <w:sz w:val="24"/>
                <w:szCs w:val="24"/>
              </w:rPr>
              <w:t>Клуб</w:t>
            </w:r>
          </w:p>
        </w:tc>
        <w:tc>
          <w:tcPr>
            <w:tcW w:w="1639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b/>
                <w:sz w:val="24"/>
                <w:szCs w:val="24"/>
              </w:rPr>
              <w:t>ръководител</w:t>
            </w:r>
          </w:p>
        </w:tc>
        <w:tc>
          <w:tcPr>
            <w:tcW w:w="1387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1161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b/>
                <w:sz w:val="24"/>
                <w:szCs w:val="24"/>
              </w:rPr>
              <w:t>Бр.час</w:t>
            </w:r>
            <w:r w:rsidRPr="001C06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1C06DB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</w:p>
        </w:tc>
        <w:tc>
          <w:tcPr>
            <w:tcW w:w="1515" w:type="dxa"/>
          </w:tcPr>
          <w:p w:rsidR="00284B6B" w:rsidRPr="001C06DB" w:rsidRDefault="00BD3C38" w:rsidP="003F3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84B6B" w:rsidRPr="001C06DB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Pr="001C0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от...до...</w:t>
            </w:r>
          </w:p>
        </w:tc>
        <w:tc>
          <w:tcPr>
            <w:tcW w:w="1108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b/>
                <w:sz w:val="24"/>
                <w:szCs w:val="24"/>
              </w:rPr>
              <w:t>стая</w:t>
            </w:r>
          </w:p>
        </w:tc>
      </w:tr>
      <w:tr w:rsidR="00284B6B" w:rsidRPr="001C06DB" w:rsidTr="00C54FF0">
        <w:tc>
          <w:tcPr>
            <w:tcW w:w="495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</w:tcPr>
          <w:p w:rsidR="00284B6B" w:rsidRPr="001C06DB" w:rsidRDefault="00A86D58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Пишем и четем</w:t>
            </w:r>
          </w:p>
        </w:tc>
        <w:tc>
          <w:tcPr>
            <w:tcW w:w="1639" w:type="dxa"/>
          </w:tcPr>
          <w:p w:rsidR="00284B6B" w:rsidRPr="001C06DB" w:rsidRDefault="00A86D58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Пенка Буланова</w:t>
            </w:r>
          </w:p>
        </w:tc>
        <w:tc>
          <w:tcPr>
            <w:tcW w:w="1387" w:type="dxa"/>
          </w:tcPr>
          <w:p w:rsidR="00C54FF0" w:rsidRPr="001C06DB" w:rsidRDefault="00B04CFF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161" w:type="dxa"/>
          </w:tcPr>
          <w:p w:rsidR="00C54FF0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C54FF0" w:rsidRPr="001C06DB" w:rsidRDefault="002A3678" w:rsidP="002A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dxa"/>
          </w:tcPr>
          <w:p w:rsidR="00C54FF0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с/у чистачките</w:t>
            </w:r>
          </w:p>
        </w:tc>
      </w:tr>
      <w:tr w:rsidR="00C54FF0" w:rsidRPr="001C06DB" w:rsidTr="00C54FF0">
        <w:tc>
          <w:tcPr>
            <w:tcW w:w="495" w:type="dxa"/>
          </w:tcPr>
          <w:p w:rsidR="00C54FF0" w:rsidRPr="001C06DB" w:rsidRDefault="00C54FF0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</w:tcPr>
          <w:p w:rsidR="00C54FF0" w:rsidRPr="001C06DB" w:rsidRDefault="00A86D58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Можем да четем и пишем</w:t>
            </w:r>
          </w:p>
        </w:tc>
        <w:tc>
          <w:tcPr>
            <w:tcW w:w="1639" w:type="dxa"/>
          </w:tcPr>
          <w:p w:rsidR="00C54FF0" w:rsidRPr="001C06DB" w:rsidRDefault="00A86D58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Соня Димитрова</w:t>
            </w:r>
          </w:p>
        </w:tc>
        <w:tc>
          <w:tcPr>
            <w:tcW w:w="1387" w:type="dxa"/>
          </w:tcPr>
          <w:p w:rsidR="00C54FF0" w:rsidRPr="001C06DB" w:rsidRDefault="00B04CFF" w:rsidP="0069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161" w:type="dxa"/>
          </w:tcPr>
          <w:p w:rsidR="00C54FF0" w:rsidRPr="001C06DB" w:rsidRDefault="007112DF" w:rsidP="0069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C54FF0" w:rsidRPr="001C06DB" w:rsidRDefault="002A3678" w:rsidP="0069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dxa"/>
          </w:tcPr>
          <w:p w:rsidR="00C54FF0" w:rsidRPr="001C06DB" w:rsidRDefault="007112DF" w:rsidP="0069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54FF0" w:rsidRPr="001C06DB" w:rsidTr="00C54FF0">
        <w:tc>
          <w:tcPr>
            <w:tcW w:w="495" w:type="dxa"/>
          </w:tcPr>
          <w:p w:rsidR="00C54FF0" w:rsidRPr="001C06DB" w:rsidRDefault="00C54FF0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7" w:type="dxa"/>
          </w:tcPr>
          <w:p w:rsidR="00C54FF0" w:rsidRPr="001C06DB" w:rsidRDefault="00A86D58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Аз пиша и чета</w:t>
            </w:r>
          </w:p>
        </w:tc>
        <w:tc>
          <w:tcPr>
            <w:tcW w:w="1639" w:type="dxa"/>
          </w:tcPr>
          <w:p w:rsidR="00C54FF0" w:rsidRPr="001C06DB" w:rsidRDefault="00A86D58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Яна Миглашева</w:t>
            </w:r>
          </w:p>
        </w:tc>
        <w:tc>
          <w:tcPr>
            <w:tcW w:w="1387" w:type="dxa"/>
          </w:tcPr>
          <w:p w:rsidR="00C54FF0" w:rsidRPr="001C06DB" w:rsidRDefault="00B04CFF" w:rsidP="0069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61" w:type="dxa"/>
          </w:tcPr>
          <w:p w:rsidR="00C54FF0" w:rsidRPr="001C06DB" w:rsidRDefault="007112DF" w:rsidP="0069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C54FF0" w:rsidRPr="001C06DB" w:rsidRDefault="002A3678" w:rsidP="0069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dxa"/>
          </w:tcPr>
          <w:p w:rsidR="00C54FF0" w:rsidRPr="001C06DB" w:rsidRDefault="007112DF" w:rsidP="0069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с/у чистачките</w:t>
            </w:r>
          </w:p>
        </w:tc>
      </w:tr>
      <w:tr w:rsidR="00C54FF0" w:rsidRPr="001C06DB" w:rsidTr="00C54FF0">
        <w:tc>
          <w:tcPr>
            <w:tcW w:w="495" w:type="dxa"/>
          </w:tcPr>
          <w:p w:rsidR="00C54FF0" w:rsidRPr="001C06DB" w:rsidRDefault="00C54FF0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67" w:type="dxa"/>
          </w:tcPr>
          <w:p w:rsidR="00C54FF0" w:rsidRPr="001C06DB" w:rsidRDefault="00A86D58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Уча се да чета и пиша</w:t>
            </w:r>
          </w:p>
        </w:tc>
        <w:tc>
          <w:tcPr>
            <w:tcW w:w="1639" w:type="dxa"/>
          </w:tcPr>
          <w:p w:rsidR="00C54FF0" w:rsidRPr="001C06DB" w:rsidRDefault="00A86D58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Яна Станчева</w:t>
            </w:r>
          </w:p>
        </w:tc>
        <w:tc>
          <w:tcPr>
            <w:tcW w:w="1387" w:type="dxa"/>
          </w:tcPr>
          <w:p w:rsidR="00C54FF0" w:rsidRPr="001C06DB" w:rsidRDefault="00B04CFF" w:rsidP="0069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1161" w:type="dxa"/>
          </w:tcPr>
          <w:p w:rsidR="00C54FF0" w:rsidRPr="001C06DB" w:rsidRDefault="007112DF" w:rsidP="0069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C54FF0" w:rsidRPr="001C06DB" w:rsidRDefault="002A3678" w:rsidP="002A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8" w:type="dxa"/>
          </w:tcPr>
          <w:p w:rsidR="00C54FF0" w:rsidRPr="001C06DB" w:rsidRDefault="007112DF" w:rsidP="0069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B6B" w:rsidRPr="001C06DB" w:rsidTr="00C54FF0">
        <w:tc>
          <w:tcPr>
            <w:tcW w:w="495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7" w:type="dxa"/>
          </w:tcPr>
          <w:p w:rsidR="00284B6B" w:rsidRPr="001C06DB" w:rsidRDefault="00A86D58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Умничета</w:t>
            </w:r>
          </w:p>
        </w:tc>
        <w:tc>
          <w:tcPr>
            <w:tcW w:w="1639" w:type="dxa"/>
          </w:tcPr>
          <w:p w:rsidR="0046321C" w:rsidRPr="001C06DB" w:rsidRDefault="0046321C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3C38" w:rsidRPr="001C06DB">
              <w:rPr>
                <w:rFonts w:ascii="Times New Roman" w:hAnsi="Times New Roman" w:cs="Times New Roman"/>
                <w:sz w:val="24"/>
                <w:szCs w:val="24"/>
              </w:rPr>
              <w:t>аня Николова</w:t>
            </w:r>
          </w:p>
        </w:tc>
        <w:tc>
          <w:tcPr>
            <w:tcW w:w="1387" w:type="dxa"/>
          </w:tcPr>
          <w:p w:rsidR="00284B6B" w:rsidRPr="001C06DB" w:rsidRDefault="00B04CFF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161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284B6B" w:rsidRPr="001C06DB" w:rsidRDefault="002A3678" w:rsidP="002A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4B6B" w:rsidRPr="001C06DB" w:rsidTr="00C54FF0">
        <w:tc>
          <w:tcPr>
            <w:tcW w:w="495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7" w:type="dxa"/>
          </w:tcPr>
          <w:p w:rsidR="00284B6B" w:rsidRPr="001C06DB" w:rsidRDefault="0046321C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Играя с думите</w:t>
            </w:r>
          </w:p>
        </w:tc>
        <w:tc>
          <w:tcPr>
            <w:tcW w:w="1639" w:type="dxa"/>
          </w:tcPr>
          <w:p w:rsidR="0046321C" w:rsidRPr="001C06DB" w:rsidRDefault="0046321C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Светла</w:t>
            </w:r>
          </w:p>
          <w:p w:rsidR="00284B6B" w:rsidRPr="001C06DB" w:rsidRDefault="0046321C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Гюрова</w:t>
            </w:r>
          </w:p>
        </w:tc>
        <w:tc>
          <w:tcPr>
            <w:tcW w:w="1387" w:type="dxa"/>
          </w:tcPr>
          <w:p w:rsidR="00284B6B" w:rsidRPr="001C06DB" w:rsidRDefault="007112DF" w:rsidP="0051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1161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284B6B" w:rsidRPr="001C06DB" w:rsidRDefault="00834F2E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4B6B" w:rsidRPr="001C06DB" w:rsidTr="00C54FF0">
        <w:tc>
          <w:tcPr>
            <w:tcW w:w="495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7" w:type="dxa"/>
          </w:tcPr>
          <w:p w:rsidR="00284B6B" w:rsidRPr="001C06DB" w:rsidRDefault="0046321C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Пиша и чета</w:t>
            </w:r>
          </w:p>
        </w:tc>
        <w:tc>
          <w:tcPr>
            <w:tcW w:w="1639" w:type="dxa"/>
          </w:tcPr>
          <w:p w:rsidR="00284B6B" w:rsidRPr="001C06DB" w:rsidRDefault="0046321C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Росица Димова</w:t>
            </w:r>
          </w:p>
        </w:tc>
        <w:tc>
          <w:tcPr>
            <w:tcW w:w="1387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161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284B6B" w:rsidRPr="001C06DB" w:rsidRDefault="00834F2E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/кабинет по музика/</w:t>
            </w:r>
          </w:p>
        </w:tc>
      </w:tr>
      <w:tr w:rsidR="00284B6B" w:rsidRPr="001C06DB" w:rsidTr="00C54FF0">
        <w:tc>
          <w:tcPr>
            <w:tcW w:w="495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7" w:type="dxa"/>
          </w:tcPr>
          <w:p w:rsidR="00284B6B" w:rsidRPr="001C06DB" w:rsidRDefault="0046321C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Мога повече</w:t>
            </w:r>
          </w:p>
        </w:tc>
        <w:tc>
          <w:tcPr>
            <w:tcW w:w="1639" w:type="dxa"/>
          </w:tcPr>
          <w:p w:rsidR="00284B6B" w:rsidRPr="001C06DB" w:rsidRDefault="0046321C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Величка Георгиева</w:t>
            </w:r>
          </w:p>
        </w:tc>
        <w:tc>
          <w:tcPr>
            <w:tcW w:w="1387" w:type="dxa"/>
          </w:tcPr>
          <w:p w:rsidR="00284B6B" w:rsidRPr="001C06DB" w:rsidRDefault="00B04CFF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161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284B6B" w:rsidRPr="001C06DB" w:rsidRDefault="00834F2E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84B6B" w:rsidRPr="001C06DB" w:rsidTr="00C54FF0">
        <w:tc>
          <w:tcPr>
            <w:tcW w:w="495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7" w:type="dxa"/>
          </w:tcPr>
          <w:p w:rsidR="00284B6B" w:rsidRPr="001C06DB" w:rsidRDefault="0046321C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Аз съм грамотно дете</w:t>
            </w:r>
          </w:p>
        </w:tc>
        <w:tc>
          <w:tcPr>
            <w:tcW w:w="1639" w:type="dxa"/>
          </w:tcPr>
          <w:p w:rsidR="002410BD" w:rsidRPr="001C06DB" w:rsidRDefault="0046321C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284B6B" w:rsidRPr="001C06DB" w:rsidRDefault="0046321C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Янчева</w:t>
            </w:r>
          </w:p>
        </w:tc>
        <w:tc>
          <w:tcPr>
            <w:tcW w:w="1387" w:type="dxa"/>
          </w:tcPr>
          <w:p w:rsidR="00284B6B" w:rsidRPr="001C06DB" w:rsidRDefault="0046321C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61" w:type="dxa"/>
          </w:tcPr>
          <w:p w:rsidR="00284B6B" w:rsidRPr="001C06DB" w:rsidRDefault="0046321C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284B6B" w:rsidRPr="001C06DB" w:rsidRDefault="0046321C" w:rsidP="0046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11:55 – 13:15</w:t>
            </w:r>
          </w:p>
        </w:tc>
        <w:tc>
          <w:tcPr>
            <w:tcW w:w="1108" w:type="dxa"/>
          </w:tcPr>
          <w:p w:rsidR="00284B6B" w:rsidRPr="001C06DB" w:rsidRDefault="0046321C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4B6B" w:rsidRPr="001C06DB" w:rsidTr="00C54FF0">
        <w:tc>
          <w:tcPr>
            <w:tcW w:w="495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7" w:type="dxa"/>
          </w:tcPr>
          <w:p w:rsidR="00284B6B" w:rsidRPr="001C06DB" w:rsidRDefault="009B0734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Любознайко</w:t>
            </w:r>
          </w:p>
        </w:tc>
        <w:tc>
          <w:tcPr>
            <w:tcW w:w="1639" w:type="dxa"/>
          </w:tcPr>
          <w:p w:rsidR="00284B6B" w:rsidRPr="001C06DB" w:rsidRDefault="009B0734" w:rsidP="00B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Нели Стаматова</w:t>
            </w:r>
          </w:p>
        </w:tc>
        <w:tc>
          <w:tcPr>
            <w:tcW w:w="1387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161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1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284B6B" w:rsidRPr="001C06DB" w:rsidRDefault="00834F2E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84B6B" w:rsidRPr="001C06DB" w:rsidTr="00C54FF0">
        <w:tc>
          <w:tcPr>
            <w:tcW w:w="495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7" w:type="dxa"/>
          </w:tcPr>
          <w:p w:rsidR="00284B6B" w:rsidRPr="001C06DB" w:rsidRDefault="002410BD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Знам и мога</w:t>
            </w:r>
          </w:p>
        </w:tc>
        <w:tc>
          <w:tcPr>
            <w:tcW w:w="1639" w:type="dxa"/>
          </w:tcPr>
          <w:p w:rsidR="002410BD" w:rsidRPr="001C06DB" w:rsidRDefault="002410BD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Дима </w:t>
            </w:r>
          </w:p>
          <w:p w:rsidR="00284B6B" w:rsidRPr="001C06DB" w:rsidRDefault="002410BD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Желева</w:t>
            </w:r>
          </w:p>
        </w:tc>
        <w:tc>
          <w:tcPr>
            <w:tcW w:w="1387" w:type="dxa"/>
          </w:tcPr>
          <w:p w:rsidR="00284B6B" w:rsidRPr="001C06DB" w:rsidRDefault="00B04CFF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61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1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284B6B" w:rsidRPr="001C06DB" w:rsidRDefault="00834F2E" w:rsidP="00834F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/кабинет по музика/</w:t>
            </w:r>
          </w:p>
        </w:tc>
      </w:tr>
      <w:tr w:rsidR="00284B6B" w:rsidRPr="001C06DB" w:rsidTr="00C54FF0">
        <w:tc>
          <w:tcPr>
            <w:tcW w:w="495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7" w:type="dxa"/>
          </w:tcPr>
          <w:p w:rsidR="00284B6B" w:rsidRPr="001C06DB" w:rsidRDefault="00932AAC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Азбучна стълбица</w:t>
            </w:r>
          </w:p>
        </w:tc>
        <w:tc>
          <w:tcPr>
            <w:tcW w:w="1639" w:type="dxa"/>
          </w:tcPr>
          <w:p w:rsidR="00284B6B" w:rsidRPr="001C06DB" w:rsidRDefault="00932AAC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Албена Илиева</w:t>
            </w:r>
          </w:p>
        </w:tc>
        <w:tc>
          <w:tcPr>
            <w:tcW w:w="1387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161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1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284B6B" w:rsidRPr="001C06DB" w:rsidRDefault="00834F2E" w:rsidP="00834F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– 13:1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284B6B" w:rsidRPr="00723CC3" w:rsidRDefault="00723CC3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112DF" w:rsidRPr="00723CC3">
              <w:rPr>
                <w:rFonts w:ascii="Times New Roman" w:hAnsi="Times New Roman" w:cs="Times New Roman"/>
                <w:sz w:val="24"/>
                <w:szCs w:val="24"/>
              </w:rPr>
              <w:t>ранилище</w:t>
            </w: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 xml:space="preserve"> – етаж </w:t>
            </w:r>
            <w:r w:rsidRPr="00723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84B6B" w:rsidRPr="001C06DB" w:rsidTr="00C54FF0">
        <w:tc>
          <w:tcPr>
            <w:tcW w:w="495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7" w:type="dxa"/>
          </w:tcPr>
          <w:p w:rsidR="00284B6B" w:rsidRPr="001C06DB" w:rsidRDefault="009F11C8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Аз съм </w:t>
            </w:r>
            <w:r w:rsidR="00C83D34" w:rsidRPr="001C06DB">
              <w:rPr>
                <w:rFonts w:ascii="Times New Roman" w:hAnsi="Times New Roman" w:cs="Times New Roman"/>
                <w:sz w:val="24"/>
                <w:szCs w:val="24"/>
              </w:rPr>
              <w:t>грамотен Българин</w:t>
            </w:r>
          </w:p>
        </w:tc>
        <w:tc>
          <w:tcPr>
            <w:tcW w:w="1639" w:type="dxa"/>
          </w:tcPr>
          <w:p w:rsidR="00284B6B" w:rsidRPr="001C06DB" w:rsidRDefault="00C83D34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Ваня Ралева</w:t>
            </w:r>
          </w:p>
        </w:tc>
        <w:tc>
          <w:tcPr>
            <w:tcW w:w="1387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161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1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284B6B" w:rsidRPr="001C06DB" w:rsidRDefault="00834F2E" w:rsidP="00834F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8" w:type="dxa"/>
          </w:tcPr>
          <w:p w:rsidR="00284B6B" w:rsidRPr="001C06DB" w:rsidRDefault="00723CC3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84B6B" w:rsidRPr="001C06DB" w:rsidTr="00C54FF0">
        <w:tc>
          <w:tcPr>
            <w:tcW w:w="495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7" w:type="dxa"/>
          </w:tcPr>
          <w:p w:rsidR="00284B6B" w:rsidRPr="001C06DB" w:rsidRDefault="00446BE9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Четем и пишем заедно</w:t>
            </w:r>
          </w:p>
        </w:tc>
        <w:tc>
          <w:tcPr>
            <w:tcW w:w="1639" w:type="dxa"/>
          </w:tcPr>
          <w:p w:rsidR="00284B6B" w:rsidRPr="001C06DB" w:rsidRDefault="00446BE9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Динка Терзиева</w:t>
            </w:r>
          </w:p>
        </w:tc>
        <w:tc>
          <w:tcPr>
            <w:tcW w:w="1387" w:type="dxa"/>
          </w:tcPr>
          <w:p w:rsidR="00284B6B" w:rsidRPr="001C06DB" w:rsidRDefault="00B04CFF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161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1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284B6B" w:rsidRPr="001C06DB" w:rsidRDefault="00834F2E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dxa"/>
          </w:tcPr>
          <w:p w:rsidR="00284B6B" w:rsidRPr="001C06DB" w:rsidRDefault="00723CC3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4B6B" w:rsidRPr="001C06DB" w:rsidTr="00C54FF0">
        <w:tc>
          <w:tcPr>
            <w:tcW w:w="495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7" w:type="dxa"/>
          </w:tcPr>
          <w:p w:rsidR="00284B6B" w:rsidRPr="001C06DB" w:rsidRDefault="00E8377D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Уча се да чета</w:t>
            </w:r>
          </w:p>
        </w:tc>
        <w:tc>
          <w:tcPr>
            <w:tcW w:w="1639" w:type="dxa"/>
          </w:tcPr>
          <w:p w:rsidR="00284B6B" w:rsidRPr="001C06DB" w:rsidRDefault="00E8377D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Елена Чехларова</w:t>
            </w:r>
          </w:p>
        </w:tc>
        <w:tc>
          <w:tcPr>
            <w:tcW w:w="1387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161" w:type="dxa"/>
          </w:tcPr>
          <w:p w:rsidR="00284B6B" w:rsidRPr="007112DF" w:rsidRDefault="007112DF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284B6B" w:rsidRPr="001C06DB" w:rsidRDefault="00834F2E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– 13:1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284B6B" w:rsidRPr="001C06DB" w:rsidRDefault="00723CC3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B6B" w:rsidRPr="001C06DB" w:rsidTr="00C54FF0">
        <w:tc>
          <w:tcPr>
            <w:tcW w:w="495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7" w:type="dxa"/>
          </w:tcPr>
          <w:p w:rsidR="00284B6B" w:rsidRPr="001C06DB" w:rsidRDefault="0057654B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Обичам да чета и пиша</w:t>
            </w:r>
          </w:p>
        </w:tc>
        <w:tc>
          <w:tcPr>
            <w:tcW w:w="1639" w:type="dxa"/>
          </w:tcPr>
          <w:p w:rsidR="00284B6B" w:rsidRPr="001C06DB" w:rsidRDefault="0057654B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Катя Георгиева</w:t>
            </w:r>
          </w:p>
        </w:tc>
        <w:tc>
          <w:tcPr>
            <w:tcW w:w="1387" w:type="dxa"/>
          </w:tcPr>
          <w:p w:rsidR="00284B6B" w:rsidRPr="001C06DB" w:rsidRDefault="00B04CFF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61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1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284B6B" w:rsidRPr="001C06DB" w:rsidRDefault="00834F2E" w:rsidP="00834F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– 13:1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</w:tcPr>
          <w:p w:rsidR="00284B6B" w:rsidRPr="001C06DB" w:rsidRDefault="00723CC3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B6B" w:rsidRPr="001C06DB" w:rsidTr="00C54FF0">
        <w:tc>
          <w:tcPr>
            <w:tcW w:w="495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7" w:type="dxa"/>
          </w:tcPr>
          <w:p w:rsidR="00284B6B" w:rsidRPr="001C06DB" w:rsidRDefault="00894700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Стъпка по стъпка</w:t>
            </w:r>
          </w:p>
        </w:tc>
        <w:tc>
          <w:tcPr>
            <w:tcW w:w="1639" w:type="dxa"/>
          </w:tcPr>
          <w:p w:rsidR="00284B6B" w:rsidRPr="001C06DB" w:rsidRDefault="00894700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Кета</w:t>
            </w:r>
          </w:p>
          <w:p w:rsidR="00894700" w:rsidRPr="001C06DB" w:rsidRDefault="00894700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Желязкова</w:t>
            </w:r>
          </w:p>
        </w:tc>
        <w:tc>
          <w:tcPr>
            <w:tcW w:w="1387" w:type="dxa"/>
          </w:tcPr>
          <w:p w:rsidR="00284B6B" w:rsidRPr="001C06DB" w:rsidRDefault="00217410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161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1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284B6B" w:rsidRPr="001C06DB" w:rsidRDefault="002B7A48" w:rsidP="002B7A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8" w:type="dxa"/>
          </w:tcPr>
          <w:p w:rsidR="00284B6B" w:rsidRPr="001C06DB" w:rsidRDefault="00723CC3" w:rsidP="003F3D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3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B6B" w:rsidRPr="001C06DB" w:rsidTr="00C54FF0">
        <w:tc>
          <w:tcPr>
            <w:tcW w:w="495" w:type="dxa"/>
          </w:tcPr>
          <w:p w:rsidR="00284B6B" w:rsidRPr="001C06DB" w:rsidRDefault="00284B6B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67" w:type="dxa"/>
          </w:tcPr>
          <w:p w:rsidR="00284B6B" w:rsidRPr="001C06DB" w:rsidRDefault="00894700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Знам български език</w:t>
            </w:r>
          </w:p>
        </w:tc>
        <w:tc>
          <w:tcPr>
            <w:tcW w:w="1639" w:type="dxa"/>
          </w:tcPr>
          <w:p w:rsidR="00894700" w:rsidRPr="001C06DB" w:rsidRDefault="00894700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284B6B" w:rsidRPr="001C06DB" w:rsidRDefault="00894700" w:rsidP="003F3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Алексиева</w:t>
            </w:r>
          </w:p>
        </w:tc>
        <w:tc>
          <w:tcPr>
            <w:tcW w:w="1387" w:type="dxa"/>
          </w:tcPr>
          <w:p w:rsidR="00284B6B" w:rsidRPr="001C06DB" w:rsidRDefault="00B04CFF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1161" w:type="dxa"/>
          </w:tcPr>
          <w:p w:rsidR="00284B6B" w:rsidRPr="001C06DB" w:rsidRDefault="007112DF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284B6B" w:rsidRPr="001C06DB" w:rsidRDefault="002B7A48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6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8" w:type="dxa"/>
          </w:tcPr>
          <w:p w:rsidR="00284B6B" w:rsidRPr="001C06DB" w:rsidRDefault="00723CC3" w:rsidP="003F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EA6D45" w:rsidRPr="001C06DB" w:rsidRDefault="00EA6D45" w:rsidP="003056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6D45" w:rsidRPr="001C06DB" w:rsidSect="00EA6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9A"/>
    <w:rsid w:val="000221D3"/>
    <w:rsid w:val="000262B1"/>
    <w:rsid w:val="000304EC"/>
    <w:rsid w:val="00096F3C"/>
    <w:rsid w:val="001B0CC4"/>
    <w:rsid w:val="001C06DB"/>
    <w:rsid w:val="00217410"/>
    <w:rsid w:val="002410BD"/>
    <w:rsid w:val="00284B6B"/>
    <w:rsid w:val="002962B0"/>
    <w:rsid w:val="002A3678"/>
    <w:rsid w:val="002B7A48"/>
    <w:rsid w:val="002C731F"/>
    <w:rsid w:val="00305698"/>
    <w:rsid w:val="00357C8E"/>
    <w:rsid w:val="003C6619"/>
    <w:rsid w:val="00446BE9"/>
    <w:rsid w:val="0046321C"/>
    <w:rsid w:val="004A1295"/>
    <w:rsid w:val="004B5D5E"/>
    <w:rsid w:val="005175AD"/>
    <w:rsid w:val="005400CD"/>
    <w:rsid w:val="00552BE3"/>
    <w:rsid w:val="0057654B"/>
    <w:rsid w:val="006446DD"/>
    <w:rsid w:val="00683D73"/>
    <w:rsid w:val="00685750"/>
    <w:rsid w:val="006A3C37"/>
    <w:rsid w:val="007112DF"/>
    <w:rsid w:val="00723CC3"/>
    <w:rsid w:val="007445B6"/>
    <w:rsid w:val="007631F9"/>
    <w:rsid w:val="00763A39"/>
    <w:rsid w:val="007C32BA"/>
    <w:rsid w:val="00834F2E"/>
    <w:rsid w:val="00894700"/>
    <w:rsid w:val="008C23F3"/>
    <w:rsid w:val="008C4F8F"/>
    <w:rsid w:val="008D4DD1"/>
    <w:rsid w:val="00930665"/>
    <w:rsid w:val="00932AAC"/>
    <w:rsid w:val="009877F2"/>
    <w:rsid w:val="009B0734"/>
    <w:rsid w:val="009D79AC"/>
    <w:rsid w:val="009F11C8"/>
    <w:rsid w:val="00A3375C"/>
    <w:rsid w:val="00A379D8"/>
    <w:rsid w:val="00A50323"/>
    <w:rsid w:val="00A72011"/>
    <w:rsid w:val="00A822B2"/>
    <w:rsid w:val="00A86D58"/>
    <w:rsid w:val="00B04CFF"/>
    <w:rsid w:val="00B1277D"/>
    <w:rsid w:val="00BC470E"/>
    <w:rsid w:val="00BD3C38"/>
    <w:rsid w:val="00C45074"/>
    <w:rsid w:val="00C54FF0"/>
    <w:rsid w:val="00C67418"/>
    <w:rsid w:val="00C83D34"/>
    <w:rsid w:val="00CC6B46"/>
    <w:rsid w:val="00D8709A"/>
    <w:rsid w:val="00DA5E66"/>
    <w:rsid w:val="00E722DD"/>
    <w:rsid w:val="00E774BA"/>
    <w:rsid w:val="00E8377D"/>
    <w:rsid w:val="00E9539D"/>
    <w:rsid w:val="00EA37BD"/>
    <w:rsid w:val="00EA6D45"/>
    <w:rsid w:val="00EB3EEE"/>
    <w:rsid w:val="00EC754E"/>
    <w:rsid w:val="00F7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D210"/>
  <w15:docId w15:val="{3DFDFB4F-4981-4DFE-99F0-F75D275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6619"/>
    <w:rPr>
      <w:color w:val="0000FF"/>
      <w:u w:val="single"/>
    </w:rPr>
  </w:style>
  <w:style w:type="paragraph" w:styleId="NoSpacing">
    <w:name w:val="No Spacing"/>
    <w:uiPriority w:val="1"/>
    <w:qFormat/>
    <w:rsid w:val="003C66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Emphasis">
    <w:name w:val="Emphasis"/>
    <w:qFormat/>
    <w:rsid w:val="003C66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Dimova</cp:lastModifiedBy>
  <cp:revision>22</cp:revision>
  <cp:lastPrinted>2021-10-07T05:02:00Z</cp:lastPrinted>
  <dcterms:created xsi:type="dcterms:W3CDTF">2021-10-07T06:56:00Z</dcterms:created>
  <dcterms:modified xsi:type="dcterms:W3CDTF">2021-11-19T07:03:00Z</dcterms:modified>
</cp:coreProperties>
</file>